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BB" w:rsidRDefault="0059480E" w:rsidP="006C57B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C57BB" w:rsidRDefault="0059480E" w:rsidP="006C57B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C57BB" w:rsidRDefault="0059480E" w:rsidP="006C57B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6C57BB" w:rsidRDefault="0059480E" w:rsidP="006C57B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C57BB" w:rsidRDefault="006C57BB" w:rsidP="006C57B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06-2/288-14</w:t>
      </w:r>
    </w:p>
    <w:p w:rsidR="006C57BB" w:rsidRDefault="00A637DF" w:rsidP="006C57B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C57BB">
        <w:rPr>
          <w:rFonts w:ascii="Times New Roman" w:hAnsi="Times New Roman" w:cs="Times New Roman"/>
          <w:sz w:val="24"/>
          <w:szCs w:val="24"/>
        </w:rPr>
        <w:t xml:space="preserve">. </w:t>
      </w:r>
      <w:r w:rsidR="0059480E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6C57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6C57BB">
        <w:rPr>
          <w:rFonts w:ascii="Times New Roman" w:hAnsi="Times New Roman" w:cs="Times New Roman"/>
          <w:sz w:val="24"/>
          <w:szCs w:val="24"/>
        </w:rPr>
        <w:t>4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C57BB" w:rsidRDefault="0059480E" w:rsidP="006C57B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C57BB" w:rsidRDefault="006C57BB" w:rsidP="006C5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7BB" w:rsidRDefault="006C57BB" w:rsidP="006C5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7BB" w:rsidRDefault="0059480E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57BB" w:rsidRDefault="0059480E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C57BB" w:rsidRDefault="0059480E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6C57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6C57BB" w:rsidRDefault="0059480E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57BB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6C57BB">
        <w:rPr>
          <w:rFonts w:ascii="Times New Roman" w:hAnsi="Times New Roman" w:cs="Times New Roman"/>
          <w:sz w:val="24"/>
          <w:szCs w:val="24"/>
        </w:rPr>
        <w:t>0</w:t>
      </w:r>
      <w:r w:rsidR="006C57B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C57BB" w:rsidRDefault="0059480E" w:rsidP="006C57BB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6C57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6C57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6C57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6C57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6C57BB" w:rsidRDefault="006C57BB" w:rsidP="006C57BB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6C57BB" w:rsidRDefault="0059480E" w:rsidP="006C57B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D</w:t>
      </w:r>
      <w:r w:rsidR="006C57B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C57B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C57B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6C57B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C57B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6C57B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6C57B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C57B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6C57BB">
        <w:rPr>
          <w:rFonts w:ascii="Times New Roman" w:hAnsi="Times New Roman"/>
          <w:szCs w:val="24"/>
          <w:lang w:val="ru-RU"/>
        </w:rPr>
        <w:t xml:space="preserve"> </w:t>
      </w:r>
      <w:r w:rsidR="006C57BB">
        <w:rPr>
          <w:rFonts w:ascii="Times New Roman" w:hAnsi="Times New Roman"/>
          <w:szCs w:val="24"/>
          <w:lang w:val="sr-Cyrl-CS"/>
        </w:rPr>
        <w:t>:</w:t>
      </w:r>
    </w:p>
    <w:p w:rsidR="006C57BB" w:rsidRDefault="006C57BB" w:rsidP="006C57BB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6C57BB" w:rsidRDefault="006C57BB" w:rsidP="006C57B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1.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javnoj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svojini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9480E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;   </w:t>
      </w:r>
    </w:p>
    <w:p w:rsidR="006C57BB" w:rsidRPr="003D1813" w:rsidRDefault="006C57BB" w:rsidP="006C57B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2.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izmeni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poreskom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postupku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poreskoj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bCs/>
          <w:sz w:val="24"/>
          <w:szCs w:val="24"/>
          <w:lang w:val="sr-Cyrl-CS"/>
        </w:rPr>
        <w:t>administraciji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9480E">
        <w:rPr>
          <w:rFonts w:ascii="Times New Roman" w:hAnsi="Times New Roman"/>
          <w:sz w:val="24"/>
          <w:szCs w:val="24"/>
          <w:lang w:val="sr-Cyrl-CS"/>
        </w:rPr>
        <w:t>koji</w:t>
      </w:r>
      <w:r w:rsidR="00A637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sz w:val="24"/>
          <w:szCs w:val="24"/>
          <w:lang w:val="sr-Cyrl-CS"/>
        </w:rPr>
        <w:t>je</w:t>
      </w:r>
      <w:r w:rsidR="00A637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sz w:val="24"/>
          <w:szCs w:val="24"/>
          <w:lang w:val="sr-Cyrl-CS"/>
        </w:rPr>
        <w:t>podnela</w:t>
      </w:r>
      <w:r w:rsidR="00A637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/>
          <w:sz w:val="24"/>
          <w:szCs w:val="24"/>
          <w:lang w:val="sr-Cyrl-CS"/>
        </w:rPr>
        <w:t>Vlada</w:t>
      </w:r>
      <w:r w:rsidR="00A637DF">
        <w:rPr>
          <w:rFonts w:ascii="Times New Roman" w:hAnsi="Times New Roman"/>
          <w:sz w:val="24"/>
          <w:szCs w:val="24"/>
          <w:lang w:val="sr-Cyrl-CS"/>
        </w:rPr>
        <w:t>.</w:t>
      </w:r>
    </w:p>
    <w:p w:rsidR="006C57BB" w:rsidRDefault="006C57BB" w:rsidP="006C57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Doma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Trg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A369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480E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A36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80E">
        <w:rPr>
          <w:rFonts w:ascii="Times New Roman" w:hAnsi="Times New Roman" w:cs="Times New Roman"/>
          <w:sz w:val="24"/>
          <w:szCs w:val="24"/>
          <w:lang w:val="sr-Cyrl-RS"/>
        </w:rPr>
        <w:t>sprat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57BB" w:rsidRDefault="006C57BB" w:rsidP="006C57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9480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C57BB" w:rsidRDefault="006C57BB" w:rsidP="006C57B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9480E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59480E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59480E">
        <w:rPr>
          <w:rFonts w:ascii="Times New Roman" w:hAnsi="Times New Roman"/>
          <w:sz w:val="24"/>
          <w:szCs w:val="24"/>
        </w:rPr>
        <w:t>Mart</w:t>
      </w:r>
      <w:r w:rsidR="0059480E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6C57BB" w:rsidRDefault="006C57BB" w:rsidP="006C57B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6C57BB" w:rsidRDefault="006C57BB" w:rsidP="006C57B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6C57BB" w:rsidRDefault="006C57BB" w:rsidP="006C57B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6C57BB" w:rsidRDefault="006C57BB" w:rsidP="006C57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BB"/>
    <w:rsid w:val="003D1813"/>
    <w:rsid w:val="00497589"/>
    <w:rsid w:val="0059480E"/>
    <w:rsid w:val="006C57BB"/>
    <w:rsid w:val="008159E7"/>
    <w:rsid w:val="00A369AA"/>
    <w:rsid w:val="00A637DF"/>
    <w:rsid w:val="00AC57DB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B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7B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C57B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B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7B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C57B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2014-10-02T12:47:00Z</dcterms:created>
  <dcterms:modified xsi:type="dcterms:W3CDTF">2015-02-25T10:48:00Z</dcterms:modified>
</cp:coreProperties>
</file>